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58C7" w14:textId="3116F4DD" w:rsidR="0082167E" w:rsidRPr="00BF4B2B" w:rsidRDefault="002C6FE2" w:rsidP="002C6FE2">
      <w:pPr>
        <w:pStyle w:val="a3"/>
        <w:pBdr>
          <w:bottom w:val="single" w:sz="8" w:space="1" w:color="FF0000"/>
        </w:pBdr>
        <w:ind w:left="0" w:firstLine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F4B2B">
        <w:rPr>
          <w:rFonts w:ascii="宋体" w:hAnsi="宋体" w:hint="eastAsia"/>
          <w:b/>
          <w:color w:val="FF0000"/>
          <w:spacing w:val="50"/>
          <w:sz w:val="52"/>
        </w:rPr>
        <w:t>大连理工大学图书馆</w:t>
      </w:r>
    </w:p>
    <w:p w14:paraId="76FBDF7C" w14:textId="0C10A763" w:rsidR="003A300B" w:rsidRPr="00BF4B2B" w:rsidRDefault="003A300B" w:rsidP="003A300B">
      <w:pPr>
        <w:pStyle w:val="a3"/>
        <w:ind w:left="360" w:firstLine="0"/>
        <w:jc w:val="center"/>
        <w:rPr>
          <w:b/>
          <w:sz w:val="28"/>
        </w:rPr>
      </w:pPr>
      <w:r w:rsidRPr="00BF4B2B">
        <w:rPr>
          <w:rFonts w:hint="eastAsia"/>
          <w:b/>
          <w:sz w:val="28"/>
        </w:rPr>
        <w:t>图书情报专业进修报名表</w:t>
      </w:r>
    </w:p>
    <w:p w14:paraId="37B9963A" w14:textId="5291CA2B" w:rsidR="003A300B" w:rsidRPr="00BF4B2B" w:rsidRDefault="003A300B" w:rsidP="003A300B">
      <w:pPr>
        <w:pStyle w:val="a3"/>
        <w:ind w:left="360" w:firstLine="0"/>
        <w:jc w:val="center"/>
      </w:pPr>
    </w:p>
    <w:p w14:paraId="65C50469" w14:textId="77777777" w:rsidR="003A300B" w:rsidRPr="00BF4B2B" w:rsidRDefault="003A300B" w:rsidP="003A300B">
      <w:pPr>
        <w:pStyle w:val="a3"/>
        <w:ind w:left="360" w:firstLine="0"/>
        <w:jc w:val="center"/>
      </w:pPr>
    </w:p>
    <w:p w14:paraId="52472C13" w14:textId="77777777" w:rsidR="003A300B" w:rsidRPr="00BF4B2B" w:rsidRDefault="00FE16E0" w:rsidP="003A300B">
      <w:pPr>
        <w:pStyle w:val="a3"/>
        <w:ind w:left="360" w:firstLine="0"/>
      </w:pPr>
      <w:r w:rsidRPr="00BF4B2B">
        <w:rPr>
          <w:rFonts w:hint="eastAsia"/>
        </w:rPr>
        <w:t>大连理工大学图书馆</w:t>
      </w:r>
      <w:r w:rsidR="003A300B" w:rsidRPr="00BF4B2B">
        <w:rPr>
          <w:rFonts w:hint="eastAsia"/>
        </w:rPr>
        <w:t>：</w:t>
      </w:r>
    </w:p>
    <w:p w14:paraId="0F72BF61" w14:textId="77777777" w:rsidR="003A300B" w:rsidRPr="00BF4B2B" w:rsidRDefault="003A300B" w:rsidP="003A300B">
      <w:pPr>
        <w:pStyle w:val="a3"/>
        <w:ind w:left="360" w:firstLine="0"/>
      </w:pPr>
    </w:p>
    <w:p w14:paraId="4024A3FC" w14:textId="1AB34CAE" w:rsidR="003A300B" w:rsidRPr="00BF4B2B" w:rsidRDefault="006132D9" w:rsidP="003A300B">
      <w:pPr>
        <w:pStyle w:val="a3"/>
        <w:ind w:left="360" w:firstLine="420"/>
      </w:pPr>
      <w:r w:rsidRPr="00BF4B2B">
        <w:rPr>
          <w:rFonts w:hint="eastAsia"/>
        </w:rPr>
        <w:t>我馆决定派员参加你处承办的第</w:t>
      </w:r>
      <w:r w:rsidR="000A1DF1" w:rsidRPr="00BF4B2B">
        <w:rPr>
          <w:rFonts w:hint="eastAsia"/>
        </w:rPr>
        <w:t>四十三</w:t>
      </w:r>
      <w:r w:rsidR="004B6392" w:rsidRPr="00BF4B2B">
        <w:rPr>
          <w:rFonts w:hint="eastAsia"/>
        </w:rPr>
        <w:t>届全国高校图书馆专业干部进修班</w:t>
      </w:r>
      <w:r w:rsidR="000A1DF1" w:rsidRPr="00BF4B2B">
        <w:rPr>
          <w:rFonts w:hint="eastAsia"/>
        </w:rPr>
        <w:t>_</w:t>
      </w:r>
      <w:r w:rsidR="000A1DF1" w:rsidRPr="00BF4B2B">
        <w:t>___________</w:t>
      </w:r>
      <w:r w:rsidR="000A1DF1" w:rsidRPr="00BF4B2B">
        <w:rPr>
          <w:rFonts w:hint="eastAsia"/>
        </w:rPr>
        <w:t>（秋季班或春季班）</w:t>
      </w:r>
      <w:r w:rsidR="003A300B" w:rsidRPr="00BF4B2B">
        <w:rPr>
          <w:rFonts w:hint="eastAsia"/>
        </w:rPr>
        <w:t>的学习。</w:t>
      </w:r>
    </w:p>
    <w:p w14:paraId="58B3D9C8" w14:textId="77777777" w:rsidR="003A300B" w:rsidRPr="00BF4B2B" w:rsidRDefault="003A300B" w:rsidP="003A300B">
      <w:pPr>
        <w:pStyle w:val="a3"/>
        <w:ind w:left="360" w:firstLine="420"/>
      </w:pPr>
      <w:r w:rsidRPr="00BF4B2B">
        <w:rPr>
          <w:rFonts w:hint="eastAsia"/>
        </w:rPr>
        <w:t>进修学员情况如下：</w:t>
      </w:r>
    </w:p>
    <w:p w14:paraId="06B6A254" w14:textId="77777777" w:rsidR="003A300B" w:rsidRPr="00BF4B2B" w:rsidRDefault="003A300B" w:rsidP="003A300B">
      <w:pPr>
        <w:pStyle w:val="a3"/>
        <w:ind w:left="360" w:firstLine="420"/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709"/>
        <w:gridCol w:w="2126"/>
        <w:gridCol w:w="709"/>
        <w:gridCol w:w="1559"/>
        <w:gridCol w:w="1134"/>
        <w:gridCol w:w="2410"/>
        <w:gridCol w:w="1559"/>
        <w:gridCol w:w="1418"/>
      </w:tblGrid>
      <w:tr w:rsidR="008E0507" w:rsidRPr="00BF4B2B" w14:paraId="591E481F" w14:textId="77777777" w:rsidTr="002969FB">
        <w:trPr>
          <w:trHeight w:val="6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53D0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4F2C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0128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1E3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6520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身份证号码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74A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8EF2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452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岗位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9F6C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6EE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微信号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CAE" w14:textId="77777777" w:rsidR="008E0507" w:rsidRPr="00BF4B2B" w:rsidRDefault="008E0507" w:rsidP="002969FB">
            <w:pPr>
              <w:pStyle w:val="a3"/>
              <w:ind w:left="0" w:firstLine="0"/>
              <w:jc w:val="center"/>
            </w:pPr>
            <w:r w:rsidRPr="00BF4B2B">
              <w:rPr>
                <w:rFonts w:hint="eastAsia"/>
              </w:rPr>
              <w:t>联系电话</w:t>
            </w:r>
          </w:p>
        </w:tc>
      </w:tr>
      <w:tr w:rsidR="008E0507" w:rsidRPr="00BF4B2B" w14:paraId="16073609" w14:textId="77777777" w:rsidTr="002969F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DD7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67B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C72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015C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823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5A7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07B0" w14:textId="77777777" w:rsidR="008E0507" w:rsidRPr="00BF4B2B" w:rsidRDefault="008E0507" w:rsidP="002969FB">
            <w:pPr>
              <w:pStyle w:val="a3"/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B3B2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7574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A90C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1D42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</w:tr>
      <w:tr w:rsidR="008E0507" w:rsidRPr="00BF4B2B" w14:paraId="475C0281" w14:textId="77777777" w:rsidTr="002969F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AE91" w14:textId="77777777" w:rsidR="008E0507" w:rsidRPr="00BF4B2B" w:rsidRDefault="008E0507" w:rsidP="002969FB">
            <w:pPr>
              <w:pStyle w:val="a3"/>
              <w:ind w:left="0" w:firstLine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C76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B843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C3AD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7573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00E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2CDA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7307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8021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2862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32DD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</w:tr>
      <w:tr w:rsidR="008E0507" w:rsidRPr="00BF4B2B" w14:paraId="016EBC43" w14:textId="77777777" w:rsidTr="002969F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EDE0" w14:textId="77777777" w:rsidR="008E0507" w:rsidRPr="00BF4B2B" w:rsidRDefault="008E0507" w:rsidP="002969FB">
            <w:pPr>
              <w:pStyle w:val="a3"/>
              <w:ind w:left="0" w:firstLine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A24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B0A8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051B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21D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9C30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C7C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6BDE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EDAD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F15F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9617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</w:tr>
      <w:tr w:rsidR="008E0507" w:rsidRPr="00BF4B2B" w14:paraId="48CC2107" w14:textId="77777777" w:rsidTr="002969F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9E5" w14:textId="77777777" w:rsidR="008E0507" w:rsidRPr="00BF4B2B" w:rsidRDefault="008E0507" w:rsidP="002969FB">
            <w:pPr>
              <w:pStyle w:val="a3"/>
              <w:ind w:left="0" w:firstLine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877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045E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4113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2ED9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1678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D90D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B14B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7E8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73D8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17E2" w14:textId="77777777" w:rsidR="008E0507" w:rsidRPr="00BF4B2B" w:rsidRDefault="008E0507" w:rsidP="002969FB">
            <w:pPr>
              <w:pStyle w:val="a3"/>
              <w:ind w:left="0" w:firstLine="0"/>
              <w:jc w:val="center"/>
              <w:rPr>
                <w:b/>
              </w:rPr>
            </w:pPr>
          </w:p>
        </w:tc>
      </w:tr>
    </w:tbl>
    <w:p w14:paraId="5CA058A7" w14:textId="77777777" w:rsidR="003A300B" w:rsidRPr="00BF4B2B" w:rsidRDefault="003A300B" w:rsidP="003A300B">
      <w:pPr>
        <w:pStyle w:val="a3"/>
        <w:ind w:left="360" w:firstLine="0"/>
        <w:rPr>
          <w:b/>
        </w:rPr>
      </w:pPr>
      <w:bookmarkStart w:id="0" w:name="_GoBack"/>
      <w:bookmarkEnd w:id="0"/>
    </w:p>
    <w:p w14:paraId="0E75E22D" w14:textId="77777777" w:rsidR="003A300B" w:rsidRPr="00BF4B2B" w:rsidRDefault="003A300B" w:rsidP="003A300B">
      <w:pPr>
        <w:pStyle w:val="a3"/>
        <w:ind w:left="360" w:firstLine="0"/>
        <w:rPr>
          <w:b/>
        </w:rPr>
      </w:pPr>
    </w:p>
    <w:p w14:paraId="55ACE0D7" w14:textId="452B444C" w:rsidR="003A300B" w:rsidRPr="00BF4B2B" w:rsidRDefault="003A300B" w:rsidP="008E0507">
      <w:pPr>
        <w:pStyle w:val="a3"/>
        <w:ind w:left="360" w:firstLine="0"/>
        <w:jc w:val="right"/>
      </w:pPr>
      <w:r w:rsidRPr="00BF4B2B">
        <w:rPr>
          <w:rFonts w:hint="eastAsia"/>
        </w:rPr>
        <w:t>单</w:t>
      </w:r>
      <w:r w:rsidRPr="00BF4B2B">
        <w:t xml:space="preserve">    </w:t>
      </w:r>
      <w:r w:rsidRPr="00BF4B2B">
        <w:rPr>
          <w:rFonts w:hint="eastAsia"/>
        </w:rPr>
        <w:t>位：</w:t>
      </w:r>
      <w:r w:rsidR="008E0507" w:rsidRPr="00BF4B2B">
        <w:tab/>
      </w:r>
      <w:r w:rsidR="008E0507" w:rsidRPr="00BF4B2B">
        <w:tab/>
      </w:r>
      <w:r w:rsidR="008E0507" w:rsidRPr="00BF4B2B">
        <w:tab/>
      </w:r>
      <w:r w:rsidR="008E0507" w:rsidRPr="00BF4B2B">
        <w:tab/>
      </w:r>
      <w:r w:rsidR="008E0507" w:rsidRPr="00BF4B2B">
        <w:tab/>
      </w:r>
      <w:r w:rsidR="008E0507" w:rsidRPr="00BF4B2B">
        <w:tab/>
      </w:r>
    </w:p>
    <w:p w14:paraId="41BBC605" w14:textId="77777777" w:rsidR="00842726" w:rsidRPr="00BF4B2B" w:rsidRDefault="00842726" w:rsidP="008E0507">
      <w:pPr>
        <w:pStyle w:val="a3"/>
        <w:ind w:left="360" w:firstLine="0"/>
        <w:jc w:val="right"/>
      </w:pPr>
    </w:p>
    <w:p w14:paraId="4D51314D" w14:textId="02A6529B" w:rsidR="003A300B" w:rsidRPr="00BF4B2B" w:rsidRDefault="003A300B" w:rsidP="008E0507">
      <w:pPr>
        <w:pStyle w:val="a3"/>
        <w:ind w:left="360" w:firstLine="0"/>
        <w:jc w:val="right"/>
      </w:pPr>
      <w:r w:rsidRPr="00BF4B2B">
        <w:rPr>
          <w:rFonts w:hint="eastAsia"/>
        </w:rPr>
        <w:t>单位盖章：</w:t>
      </w:r>
      <w:r w:rsidR="00035CC5" w:rsidRPr="00BF4B2B">
        <w:tab/>
      </w:r>
      <w:r w:rsidR="00035CC5" w:rsidRPr="00BF4B2B">
        <w:tab/>
      </w:r>
      <w:r w:rsidR="00035CC5" w:rsidRPr="00BF4B2B">
        <w:tab/>
      </w:r>
      <w:r w:rsidR="008E0507" w:rsidRPr="00BF4B2B">
        <w:tab/>
      </w:r>
      <w:r w:rsidR="008E0507" w:rsidRPr="00BF4B2B">
        <w:tab/>
      </w:r>
      <w:r w:rsidR="008E0507" w:rsidRPr="00BF4B2B">
        <w:tab/>
      </w:r>
      <w:r w:rsidR="00035CC5" w:rsidRPr="00BF4B2B">
        <w:t xml:space="preserve"> </w:t>
      </w:r>
    </w:p>
    <w:p w14:paraId="322B4E12" w14:textId="77777777" w:rsidR="002C6FE2" w:rsidRPr="00BF4B2B" w:rsidRDefault="002C6FE2" w:rsidP="008E0507">
      <w:pPr>
        <w:pStyle w:val="a3"/>
        <w:ind w:left="360" w:firstLine="0"/>
        <w:jc w:val="right"/>
      </w:pPr>
    </w:p>
    <w:p w14:paraId="11BF7291" w14:textId="13294AE7" w:rsidR="003A300B" w:rsidRDefault="003A300B" w:rsidP="008E0507">
      <w:pPr>
        <w:pStyle w:val="a3"/>
        <w:ind w:left="360" w:firstLine="0"/>
        <w:jc w:val="right"/>
      </w:pPr>
      <w:r w:rsidRPr="00BF4B2B">
        <w:rPr>
          <w:rFonts w:hint="eastAsia"/>
        </w:rPr>
        <w:t>年</w:t>
      </w:r>
      <w:r w:rsidRPr="00BF4B2B">
        <w:t xml:space="preserve">   </w:t>
      </w:r>
      <w:r w:rsidRPr="00BF4B2B">
        <w:rPr>
          <w:rFonts w:hint="eastAsia"/>
        </w:rPr>
        <w:t>月</w:t>
      </w:r>
      <w:r w:rsidRPr="00BF4B2B">
        <w:t xml:space="preserve">   </w:t>
      </w:r>
      <w:r w:rsidRPr="00BF4B2B">
        <w:rPr>
          <w:rFonts w:hint="eastAsia"/>
        </w:rPr>
        <w:t>日</w:t>
      </w:r>
      <w:r w:rsidR="008E0507">
        <w:tab/>
      </w:r>
      <w:r w:rsidR="008E0507">
        <w:tab/>
      </w:r>
    </w:p>
    <w:sectPr w:rsidR="003A300B" w:rsidSect="002C6FE2">
      <w:footerReference w:type="default" r:id="rId8"/>
      <w:pgSz w:w="16838" w:h="11906" w:orient="landscape"/>
      <w:pgMar w:top="1276" w:right="1135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09489" w14:textId="77777777" w:rsidR="0087720A" w:rsidRDefault="0087720A" w:rsidP="00C72649">
      <w:r>
        <w:separator/>
      </w:r>
    </w:p>
  </w:endnote>
  <w:endnote w:type="continuationSeparator" w:id="0">
    <w:p w14:paraId="5EDE7E2C" w14:textId="77777777" w:rsidR="0087720A" w:rsidRDefault="0087720A" w:rsidP="00C7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BF56" w14:textId="44736775" w:rsidR="002C6FE2" w:rsidRDefault="002C6FE2" w:rsidP="002C6FE2">
    <w:pPr>
      <w:pStyle w:val="a7"/>
      <w:pBdr>
        <w:top w:val="single" w:sz="4" w:space="1" w:color="auto"/>
      </w:pBdr>
    </w:pPr>
    <w:r>
      <w:rPr>
        <w:rFonts w:hint="eastAsia"/>
      </w:rPr>
      <w:t>此表可通过邮箱发回我馆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3A478" w14:textId="77777777" w:rsidR="0087720A" w:rsidRDefault="0087720A" w:rsidP="00C72649">
      <w:r>
        <w:separator/>
      </w:r>
    </w:p>
  </w:footnote>
  <w:footnote w:type="continuationSeparator" w:id="0">
    <w:p w14:paraId="138F367C" w14:textId="77777777" w:rsidR="0087720A" w:rsidRDefault="0087720A" w:rsidP="00C7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94ABD"/>
    <w:multiLevelType w:val="singleLevel"/>
    <w:tmpl w:val="ECFE56B6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0B"/>
    <w:rsid w:val="000124EC"/>
    <w:rsid w:val="00024193"/>
    <w:rsid w:val="00025E1C"/>
    <w:rsid w:val="0002764D"/>
    <w:rsid w:val="00035CC5"/>
    <w:rsid w:val="00037FD9"/>
    <w:rsid w:val="0005656E"/>
    <w:rsid w:val="00076653"/>
    <w:rsid w:val="00081B99"/>
    <w:rsid w:val="00085678"/>
    <w:rsid w:val="000A1DF1"/>
    <w:rsid w:val="000B2B07"/>
    <w:rsid w:val="000B60BF"/>
    <w:rsid w:val="000B6A39"/>
    <w:rsid w:val="000C205A"/>
    <w:rsid w:val="000C72D7"/>
    <w:rsid w:val="000D0B1F"/>
    <w:rsid w:val="000D3356"/>
    <w:rsid w:val="000D7719"/>
    <w:rsid w:val="000D7AD4"/>
    <w:rsid w:val="000E28A1"/>
    <w:rsid w:val="000E6A18"/>
    <w:rsid w:val="000F599B"/>
    <w:rsid w:val="0010146E"/>
    <w:rsid w:val="001403AC"/>
    <w:rsid w:val="00192693"/>
    <w:rsid w:val="00194B9E"/>
    <w:rsid w:val="001A0B2D"/>
    <w:rsid w:val="001A59EB"/>
    <w:rsid w:val="001B2266"/>
    <w:rsid w:val="001B2D07"/>
    <w:rsid w:val="001B7DD4"/>
    <w:rsid w:val="001D608E"/>
    <w:rsid w:val="001E0AE0"/>
    <w:rsid w:val="001E242C"/>
    <w:rsid w:val="00207EC7"/>
    <w:rsid w:val="00212141"/>
    <w:rsid w:val="00221FB6"/>
    <w:rsid w:val="0023315E"/>
    <w:rsid w:val="00277055"/>
    <w:rsid w:val="00285494"/>
    <w:rsid w:val="0029247A"/>
    <w:rsid w:val="002A3DB7"/>
    <w:rsid w:val="002C6D9C"/>
    <w:rsid w:val="002C6FE2"/>
    <w:rsid w:val="002D359E"/>
    <w:rsid w:val="002D4018"/>
    <w:rsid w:val="002E041A"/>
    <w:rsid w:val="002E50F0"/>
    <w:rsid w:val="002E6771"/>
    <w:rsid w:val="0030303F"/>
    <w:rsid w:val="00315899"/>
    <w:rsid w:val="003160FD"/>
    <w:rsid w:val="003300EE"/>
    <w:rsid w:val="0035629D"/>
    <w:rsid w:val="003676BC"/>
    <w:rsid w:val="00371FE7"/>
    <w:rsid w:val="00383859"/>
    <w:rsid w:val="003A300B"/>
    <w:rsid w:val="003B32A8"/>
    <w:rsid w:val="003D410A"/>
    <w:rsid w:val="00411A45"/>
    <w:rsid w:val="0042500E"/>
    <w:rsid w:val="0042618B"/>
    <w:rsid w:val="00444315"/>
    <w:rsid w:val="00455CB2"/>
    <w:rsid w:val="00470D57"/>
    <w:rsid w:val="0049772F"/>
    <w:rsid w:val="00497D57"/>
    <w:rsid w:val="004A0181"/>
    <w:rsid w:val="004A38E8"/>
    <w:rsid w:val="004A3C48"/>
    <w:rsid w:val="004A53B2"/>
    <w:rsid w:val="004A603A"/>
    <w:rsid w:val="004A7D33"/>
    <w:rsid w:val="004B6392"/>
    <w:rsid w:val="004B79F5"/>
    <w:rsid w:val="00511330"/>
    <w:rsid w:val="00521433"/>
    <w:rsid w:val="005304BF"/>
    <w:rsid w:val="005365D1"/>
    <w:rsid w:val="0054371C"/>
    <w:rsid w:val="0056555B"/>
    <w:rsid w:val="005E5970"/>
    <w:rsid w:val="005E60D9"/>
    <w:rsid w:val="005F0237"/>
    <w:rsid w:val="0060019B"/>
    <w:rsid w:val="006021E1"/>
    <w:rsid w:val="00606A00"/>
    <w:rsid w:val="006132D9"/>
    <w:rsid w:val="006162DC"/>
    <w:rsid w:val="0062159C"/>
    <w:rsid w:val="00624120"/>
    <w:rsid w:val="00625499"/>
    <w:rsid w:val="00647DD8"/>
    <w:rsid w:val="00671487"/>
    <w:rsid w:val="00690C74"/>
    <w:rsid w:val="006B1C2A"/>
    <w:rsid w:val="006B233E"/>
    <w:rsid w:val="006C38F6"/>
    <w:rsid w:val="006D4E10"/>
    <w:rsid w:val="006E397A"/>
    <w:rsid w:val="00704D7A"/>
    <w:rsid w:val="00705647"/>
    <w:rsid w:val="007076A6"/>
    <w:rsid w:val="00712838"/>
    <w:rsid w:val="00714AD8"/>
    <w:rsid w:val="007335A0"/>
    <w:rsid w:val="00736781"/>
    <w:rsid w:val="007505FB"/>
    <w:rsid w:val="00752F57"/>
    <w:rsid w:val="00777CBA"/>
    <w:rsid w:val="00785872"/>
    <w:rsid w:val="0079150E"/>
    <w:rsid w:val="007A0371"/>
    <w:rsid w:val="007B16F0"/>
    <w:rsid w:val="007B5FEC"/>
    <w:rsid w:val="007B6A1D"/>
    <w:rsid w:val="007B6E08"/>
    <w:rsid w:val="007B7E63"/>
    <w:rsid w:val="007D08FA"/>
    <w:rsid w:val="007E0D17"/>
    <w:rsid w:val="007F17CA"/>
    <w:rsid w:val="007F455A"/>
    <w:rsid w:val="0082167E"/>
    <w:rsid w:val="008241B4"/>
    <w:rsid w:val="00830EF3"/>
    <w:rsid w:val="00832E51"/>
    <w:rsid w:val="00833F37"/>
    <w:rsid w:val="00840846"/>
    <w:rsid w:val="00842726"/>
    <w:rsid w:val="00843981"/>
    <w:rsid w:val="00854756"/>
    <w:rsid w:val="008571A2"/>
    <w:rsid w:val="008630B7"/>
    <w:rsid w:val="00874C8B"/>
    <w:rsid w:val="0087720A"/>
    <w:rsid w:val="00884FFB"/>
    <w:rsid w:val="008A577F"/>
    <w:rsid w:val="008B25FE"/>
    <w:rsid w:val="008B3CD4"/>
    <w:rsid w:val="008C1F2D"/>
    <w:rsid w:val="008E0507"/>
    <w:rsid w:val="008E421C"/>
    <w:rsid w:val="0091065B"/>
    <w:rsid w:val="0092303E"/>
    <w:rsid w:val="00945B0F"/>
    <w:rsid w:val="0095044D"/>
    <w:rsid w:val="00971B6B"/>
    <w:rsid w:val="009826E1"/>
    <w:rsid w:val="00983D35"/>
    <w:rsid w:val="00984E9C"/>
    <w:rsid w:val="009924B7"/>
    <w:rsid w:val="00997326"/>
    <w:rsid w:val="009B2332"/>
    <w:rsid w:val="009C2328"/>
    <w:rsid w:val="009C3152"/>
    <w:rsid w:val="009C4AD6"/>
    <w:rsid w:val="009D04D2"/>
    <w:rsid w:val="009D3EE6"/>
    <w:rsid w:val="009D743B"/>
    <w:rsid w:val="009F62DD"/>
    <w:rsid w:val="00A07697"/>
    <w:rsid w:val="00A110C8"/>
    <w:rsid w:val="00A21FB7"/>
    <w:rsid w:val="00A24FE9"/>
    <w:rsid w:val="00A26932"/>
    <w:rsid w:val="00A34490"/>
    <w:rsid w:val="00A54C50"/>
    <w:rsid w:val="00A6124E"/>
    <w:rsid w:val="00A61DF9"/>
    <w:rsid w:val="00A70735"/>
    <w:rsid w:val="00AC54AC"/>
    <w:rsid w:val="00AD5E4F"/>
    <w:rsid w:val="00AD7CD7"/>
    <w:rsid w:val="00AE43EB"/>
    <w:rsid w:val="00AF5D55"/>
    <w:rsid w:val="00B16AC6"/>
    <w:rsid w:val="00B1760B"/>
    <w:rsid w:val="00B31884"/>
    <w:rsid w:val="00B34D59"/>
    <w:rsid w:val="00B67B92"/>
    <w:rsid w:val="00B7342C"/>
    <w:rsid w:val="00B8329B"/>
    <w:rsid w:val="00B84887"/>
    <w:rsid w:val="00BA017B"/>
    <w:rsid w:val="00BD4DFA"/>
    <w:rsid w:val="00BD7C30"/>
    <w:rsid w:val="00BF4B2B"/>
    <w:rsid w:val="00BF5DC2"/>
    <w:rsid w:val="00C07065"/>
    <w:rsid w:val="00C11311"/>
    <w:rsid w:val="00C128AB"/>
    <w:rsid w:val="00C238FE"/>
    <w:rsid w:val="00C324C7"/>
    <w:rsid w:val="00C40B2A"/>
    <w:rsid w:val="00C4632C"/>
    <w:rsid w:val="00C54C03"/>
    <w:rsid w:val="00C56AA3"/>
    <w:rsid w:val="00C5799E"/>
    <w:rsid w:val="00C57FFA"/>
    <w:rsid w:val="00C72649"/>
    <w:rsid w:val="00C74A23"/>
    <w:rsid w:val="00C864D2"/>
    <w:rsid w:val="00C96768"/>
    <w:rsid w:val="00CB4539"/>
    <w:rsid w:val="00CC263E"/>
    <w:rsid w:val="00CC6E26"/>
    <w:rsid w:val="00CC7331"/>
    <w:rsid w:val="00CD0C60"/>
    <w:rsid w:val="00CD41DE"/>
    <w:rsid w:val="00CF1B94"/>
    <w:rsid w:val="00D019D2"/>
    <w:rsid w:val="00D062D8"/>
    <w:rsid w:val="00D1001B"/>
    <w:rsid w:val="00D12D73"/>
    <w:rsid w:val="00D15431"/>
    <w:rsid w:val="00D204EB"/>
    <w:rsid w:val="00D222D2"/>
    <w:rsid w:val="00D42573"/>
    <w:rsid w:val="00D46B47"/>
    <w:rsid w:val="00D504B7"/>
    <w:rsid w:val="00D50BF1"/>
    <w:rsid w:val="00D514C7"/>
    <w:rsid w:val="00D757F8"/>
    <w:rsid w:val="00D85A7D"/>
    <w:rsid w:val="00DB4CF1"/>
    <w:rsid w:val="00DC04C6"/>
    <w:rsid w:val="00DD518C"/>
    <w:rsid w:val="00DF7BC1"/>
    <w:rsid w:val="00E03F75"/>
    <w:rsid w:val="00E12365"/>
    <w:rsid w:val="00E15816"/>
    <w:rsid w:val="00E45C36"/>
    <w:rsid w:val="00E5388F"/>
    <w:rsid w:val="00E55EC3"/>
    <w:rsid w:val="00E64C8D"/>
    <w:rsid w:val="00E7110F"/>
    <w:rsid w:val="00E8545B"/>
    <w:rsid w:val="00E86CAB"/>
    <w:rsid w:val="00E95988"/>
    <w:rsid w:val="00ED2747"/>
    <w:rsid w:val="00EF3759"/>
    <w:rsid w:val="00EF3EAE"/>
    <w:rsid w:val="00F07DB7"/>
    <w:rsid w:val="00F148B6"/>
    <w:rsid w:val="00F2234B"/>
    <w:rsid w:val="00F35A46"/>
    <w:rsid w:val="00F516E2"/>
    <w:rsid w:val="00F53E63"/>
    <w:rsid w:val="00F742A7"/>
    <w:rsid w:val="00F83691"/>
    <w:rsid w:val="00F84E6A"/>
    <w:rsid w:val="00F865EF"/>
    <w:rsid w:val="00F879E0"/>
    <w:rsid w:val="00F9637E"/>
    <w:rsid w:val="00FC1035"/>
    <w:rsid w:val="00FE16E0"/>
    <w:rsid w:val="00FF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3DC3C"/>
  <w15:docId w15:val="{D85D1760-982F-460D-9B0F-DBCCBE91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A300B"/>
    <w:pPr>
      <w:ind w:left="720" w:hanging="360"/>
    </w:pPr>
    <w:rPr>
      <w:szCs w:val="20"/>
    </w:rPr>
  </w:style>
  <w:style w:type="character" w:customStyle="1" w:styleId="a4">
    <w:name w:val="正文文本缩进 字符"/>
    <w:basedOn w:val="a0"/>
    <w:link w:val="a3"/>
    <w:rsid w:val="003A300B"/>
    <w:rPr>
      <w:rFonts w:ascii="Times New Roman" w:eastAsia="宋体" w:hAnsi="Times New Roman" w:cs="Times New Roman"/>
      <w:szCs w:val="20"/>
    </w:rPr>
  </w:style>
  <w:style w:type="paragraph" w:styleId="2">
    <w:name w:val="Body Text Indent 2"/>
    <w:basedOn w:val="a"/>
    <w:link w:val="20"/>
    <w:semiHidden/>
    <w:unhideWhenUsed/>
    <w:rsid w:val="003A300B"/>
    <w:pPr>
      <w:ind w:left="420" w:hanging="420"/>
    </w:pPr>
    <w:rPr>
      <w:szCs w:val="20"/>
    </w:rPr>
  </w:style>
  <w:style w:type="character" w:customStyle="1" w:styleId="20">
    <w:name w:val="正文文本缩进 2 字符"/>
    <w:basedOn w:val="a0"/>
    <w:link w:val="2"/>
    <w:semiHidden/>
    <w:rsid w:val="003A300B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72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264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2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2649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B31884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0019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0019B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233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B233E"/>
    <w:rPr>
      <w:rFonts w:ascii="Times New Roman" w:eastAsia="宋体" w:hAnsi="Times New Roman"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B2D0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B2266"/>
    <w:rPr>
      <w:color w:val="800080" w:themeColor="followed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DF7BC1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9DDC-F31D-4C9D-871E-90FDA106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2024-02-28T01:32:00Z</cp:lastPrinted>
  <dcterms:created xsi:type="dcterms:W3CDTF">2024-06-28T07:46:00Z</dcterms:created>
  <dcterms:modified xsi:type="dcterms:W3CDTF">2024-07-09T02:21:00Z</dcterms:modified>
</cp:coreProperties>
</file>