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8F" w:rsidRDefault="0064766D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46138F" w:rsidRDefault="0064766D">
      <w:pPr>
        <w:spacing w:afterLines="100" w:after="312"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/>
          <w:sz w:val="40"/>
          <w:szCs w:val="40"/>
        </w:rPr>
        <w:t>伯川图书馆北大厅使用申请表</w:t>
      </w:r>
    </w:p>
    <w:tbl>
      <w:tblPr>
        <w:tblStyle w:val="a3"/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126"/>
        <w:gridCol w:w="2126"/>
        <w:gridCol w:w="2562"/>
      </w:tblGrid>
      <w:tr w:rsidR="0046138F">
        <w:trPr>
          <w:trHeight w:val="907"/>
          <w:jc w:val="center"/>
        </w:trPr>
        <w:tc>
          <w:tcPr>
            <w:tcW w:w="2112" w:type="dxa"/>
            <w:vAlign w:val="center"/>
          </w:tcPr>
          <w:p w:rsidR="0046138F" w:rsidRDefault="0064766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使用单位</w:t>
            </w:r>
          </w:p>
        </w:tc>
        <w:tc>
          <w:tcPr>
            <w:tcW w:w="2126" w:type="dxa"/>
            <w:vAlign w:val="center"/>
          </w:tcPr>
          <w:p w:rsidR="0046138F" w:rsidRDefault="0046138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138F" w:rsidRDefault="0064766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用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途</w:t>
            </w:r>
          </w:p>
        </w:tc>
        <w:tc>
          <w:tcPr>
            <w:tcW w:w="2562" w:type="dxa"/>
            <w:vAlign w:val="center"/>
          </w:tcPr>
          <w:p w:rsidR="0046138F" w:rsidRDefault="0064766D">
            <w:pPr>
              <w:spacing w:line="20" w:lineRule="atLeast"/>
              <w:ind w:firstLineChars="100" w:firstLine="281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布展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</w:p>
          <w:p w:rsidR="0046138F" w:rsidRDefault="0064766D">
            <w:pPr>
              <w:spacing w:line="20" w:lineRule="atLeast"/>
              <w:ind w:firstLineChars="100" w:firstLine="281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组织活动</w:t>
            </w:r>
          </w:p>
        </w:tc>
      </w:tr>
      <w:tr w:rsidR="0046138F">
        <w:trPr>
          <w:trHeight w:val="907"/>
          <w:jc w:val="center"/>
        </w:trPr>
        <w:tc>
          <w:tcPr>
            <w:tcW w:w="2112" w:type="dxa"/>
            <w:vAlign w:val="center"/>
          </w:tcPr>
          <w:p w:rsidR="0046138F" w:rsidRDefault="0064766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布展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活动主题</w:t>
            </w:r>
          </w:p>
        </w:tc>
        <w:tc>
          <w:tcPr>
            <w:tcW w:w="6814" w:type="dxa"/>
            <w:gridSpan w:val="3"/>
            <w:vAlign w:val="center"/>
          </w:tcPr>
          <w:p w:rsidR="0046138F" w:rsidRDefault="0046138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6138F">
        <w:trPr>
          <w:trHeight w:val="907"/>
          <w:jc w:val="center"/>
        </w:trPr>
        <w:tc>
          <w:tcPr>
            <w:tcW w:w="2112" w:type="dxa"/>
            <w:vAlign w:val="center"/>
          </w:tcPr>
          <w:p w:rsidR="0046138F" w:rsidRDefault="0064766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使用天数</w:t>
            </w:r>
          </w:p>
        </w:tc>
        <w:tc>
          <w:tcPr>
            <w:tcW w:w="2126" w:type="dxa"/>
            <w:vAlign w:val="center"/>
          </w:tcPr>
          <w:p w:rsidR="0046138F" w:rsidRDefault="0046138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138F" w:rsidRDefault="0064766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使用起止时间</w:t>
            </w:r>
          </w:p>
        </w:tc>
        <w:tc>
          <w:tcPr>
            <w:tcW w:w="2562" w:type="dxa"/>
            <w:vAlign w:val="center"/>
          </w:tcPr>
          <w:p w:rsidR="0046138F" w:rsidRDefault="0046138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6138F">
        <w:trPr>
          <w:trHeight w:val="907"/>
          <w:jc w:val="center"/>
        </w:trPr>
        <w:tc>
          <w:tcPr>
            <w:tcW w:w="2112" w:type="dxa"/>
            <w:vAlign w:val="center"/>
          </w:tcPr>
          <w:p w:rsidR="0046138F" w:rsidRDefault="0064766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vAlign w:val="center"/>
          </w:tcPr>
          <w:p w:rsidR="0046138F" w:rsidRDefault="0046138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138F" w:rsidRDefault="0064766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562" w:type="dxa"/>
            <w:vAlign w:val="center"/>
          </w:tcPr>
          <w:p w:rsidR="0046138F" w:rsidRDefault="0046138F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6138F">
        <w:trPr>
          <w:trHeight w:val="2386"/>
          <w:jc w:val="center"/>
        </w:trPr>
        <w:tc>
          <w:tcPr>
            <w:tcW w:w="2112" w:type="dxa"/>
            <w:vAlign w:val="center"/>
          </w:tcPr>
          <w:p w:rsidR="0046138F" w:rsidRDefault="0064766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使用单位意见</w:t>
            </w:r>
          </w:p>
        </w:tc>
        <w:tc>
          <w:tcPr>
            <w:tcW w:w="6814" w:type="dxa"/>
            <w:gridSpan w:val="3"/>
          </w:tcPr>
          <w:p w:rsidR="0046138F" w:rsidRDefault="0064766D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      </w:t>
            </w:r>
          </w:p>
          <w:p w:rsidR="0046138F" w:rsidRDefault="0064766D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部门负责人签字：</w:t>
            </w:r>
          </w:p>
          <w:p w:rsidR="0046138F" w:rsidRDefault="0046138F">
            <w:pPr>
              <w:ind w:firstLineChars="700" w:firstLine="19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6138F" w:rsidRDefault="0064766D">
            <w:pPr>
              <w:ind w:firstLineChars="700" w:firstLine="19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部门公章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  <w:tr w:rsidR="0046138F">
        <w:trPr>
          <w:trHeight w:val="2597"/>
          <w:jc w:val="center"/>
        </w:trPr>
        <w:tc>
          <w:tcPr>
            <w:tcW w:w="2112" w:type="dxa"/>
            <w:vAlign w:val="center"/>
          </w:tcPr>
          <w:p w:rsidR="0046138F" w:rsidRDefault="0064766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图书馆意见</w:t>
            </w:r>
          </w:p>
        </w:tc>
        <w:tc>
          <w:tcPr>
            <w:tcW w:w="6814" w:type="dxa"/>
            <w:gridSpan w:val="3"/>
          </w:tcPr>
          <w:p w:rsidR="0046138F" w:rsidRDefault="0046138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6138F" w:rsidRDefault="0064766D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负责人签字：</w:t>
            </w:r>
          </w:p>
          <w:p w:rsidR="0046138F" w:rsidRDefault="0046138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6138F" w:rsidRDefault="0064766D">
            <w:pPr>
              <w:ind w:firstLineChars="1500" w:firstLine="420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</w:tbl>
    <w:p w:rsidR="0046138F" w:rsidRDefault="0046138F">
      <w:pPr>
        <w:widowControl/>
        <w:jc w:val="left"/>
      </w:pPr>
    </w:p>
    <w:sectPr w:rsidR="00461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66D" w:rsidRDefault="0064766D" w:rsidP="009C74F2">
      <w:r>
        <w:separator/>
      </w:r>
    </w:p>
  </w:endnote>
  <w:endnote w:type="continuationSeparator" w:id="0">
    <w:p w:rsidR="0064766D" w:rsidRDefault="0064766D" w:rsidP="009C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66D" w:rsidRDefault="0064766D" w:rsidP="009C74F2">
      <w:r>
        <w:separator/>
      </w:r>
    </w:p>
  </w:footnote>
  <w:footnote w:type="continuationSeparator" w:id="0">
    <w:p w:rsidR="0064766D" w:rsidRDefault="0064766D" w:rsidP="009C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hiMTJmZmI4NmE0MGE4MjA2NjczZWYwNjkxOTYyMTIifQ=="/>
  </w:docVars>
  <w:rsids>
    <w:rsidRoot w:val="4B92346F"/>
    <w:rsid w:val="0046138F"/>
    <w:rsid w:val="0064766D"/>
    <w:rsid w:val="009C74F2"/>
    <w:rsid w:val="4B9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6E6A48-D234-4464-AE5C-4F6FC7D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74F2"/>
    <w:rPr>
      <w:kern w:val="2"/>
      <w:sz w:val="18"/>
      <w:szCs w:val="18"/>
    </w:rPr>
  </w:style>
  <w:style w:type="paragraph" w:styleId="a6">
    <w:name w:val="footer"/>
    <w:basedOn w:val="a"/>
    <w:link w:val="a7"/>
    <w:rsid w:val="009C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C74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孙昕</dc:creator>
  <cp:lastModifiedBy>administratoruser</cp:lastModifiedBy>
  <cp:revision>2</cp:revision>
  <dcterms:created xsi:type="dcterms:W3CDTF">2023-11-24T07:02:00Z</dcterms:created>
  <dcterms:modified xsi:type="dcterms:W3CDTF">2023-11-24T07:02:00Z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B2B3C3BAF06B4289BDFCE05FA0C39633_11</vt:lpwstr>
  </property>
</Properties>
</file>